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………………………………………..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………………………………………..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………………………………………….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(dane zleceniobiorcy)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(dane zleceniodawcy)</w:t>
      </w:r>
    </w:p>
    <w:p w:rsidR="005A58A3" w:rsidRPr="000444F9" w:rsidRDefault="000444F9" w:rsidP="001977B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</w:p>
    <w:p w:rsidR="001977B5" w:rsidRPr="000444F9" w:rsidRDefault="001977B5" w:rsidP="005A58A3">
      <w:pPr>
        <w:ind w:left="708" w:firstLine="708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WNIOSEK O DOKONANIE POTRĄCENIA Z WYNAGRODZENIA</w:t>
      </w:r>
    </w:p>
    <w:p w:rsidR="005A58A3" w:rsidRPr="000444F9" w:rsidRDefault="005A58A3" w:rsidP="005A58A3">
      <w:pPr>
        <w:ind w:left="708" w:firstLine="708"/>
        <w:rPr>
          <w:rFonts w:ascii="Times New Roman" w:hAnsi="Times New Roman" w:cs="Times New Roman"/>
          <w:sz w:val="23"/>
          <w:szCs w:val="23"/>
        </w:rPr>
      </w:pPr>
    </w:p>
    <w:p w:rsidR="001977B5" w:rsidRP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Ja, niżej podpisany, wnoszę o dokonanie potrącenia kwoty: ………………</w:t>
      </w:r>
    </w:p>
    <w:p w:rsidR="001977B5" w:rsidRP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(słownie:………………………………….) z wynagrodzenia za wykonany przedmiot umowy</w:t>
      </w:r>
    </w:p>
    <w:p w:rsidR="001977B5" w:rsidRP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zlecenia począwszy od miesiąca ……………. i w każdym kolejnym miesiącu, i przekazania</w:t>
      </w:r>
    </w:p>
    <w:p w:rsid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jej na rachunek bankowy Fundacji PRO</w:t>
      </w:r>
      <w:r w:rsidR="000444F9">
        <w:rPr>
          <w:rFonts w:ascii="Times New Roman" w:hAnsi="Times New Roman" w:cs="Times New Roman"/>
          <w:sz w:val="23"/>
          <w:szCs w:val="23"/>
        </w:rPr>
        <w:t xml:space="preserve">CURO z siedzibą we Wrocławiu, </w:t>
      </w:r>
      <w:r w:rsidRPr="000444F9">
        <w:rPr>
          <w:rFonts w:ascii="Times New Roman" w:hAnsi="Times New Roman" w:cs="Times New Roman"/>
          <w:sz w:val="23"/>
          <w:szCs w:val="23"/>
        </w:rPr>
        <w:t>KRS:</w:t>
      </w:r>
      <w:r w:rsidR="000444F9">
        <w:rPr>
          <w:rFonts w:ascii="Times New Roman" w:hAnsi="Times New Roman" w:cs="Times New Roman"/>
          <w:sz w:val="23"/>
          <w:szCs w:val="23"/>
        </w:rPr>
        <w:t xml:space="preserve"> </w:t>
      </w:r>
      <w:r w:rsidRPr="000444F9">
        <w:rPr>
          <w:rFonts w:ascii="Times New Roman" w:hAnsi="Times New Roman" w:cs="Times New Roman"/>
          <w:sz w:val="23"/>
          <w:szCs w:val="23"/>
        </w:rPr>
        <w:t>0000283825.</w:t>
      </w:r>
    </w:p>
    <w:p w:rsidR="001977B5" w:rsidRPr="000444F9" w:rsidRDefault="000444F9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 xml:space="preserve">Nr rachunku bankowego fundacji: </w:t>
      </w:r>
      <w:r w:rsidRPr="000444F9">
        <w:rPr>
          <w:rFonts w:ascii="Times New Roman" w:hAnsi="Times New Roman" w:cs="Times New Roman"/>
          <w:b/>
          <w:sz w:val="23"/>
          <w:szCs w:val="23"/>
        </w:rPr>
        <w:t>05 1750 0012 0000 0000 3273 9938</w:t>
      </w:r>
    </w:p>
    <w:p w:rsidR="001977B5" w:rsidRP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Wniosek o dokonywanie potrącenia może zostać w każdej chwili odwołany w formie</w:t>
      </w:r>
    </w:p>
    <w:p w:rsidR="001977B5" w:rsidRPr="000444F9" w:rsidRDefault="001977B5" w:rsidP="005A58A3">
      <w:pPr>
        <w:jc w:val="both"/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pisemnej pod rygorem nieważności.</w:t>
      </w:r>
    </w:p>
    <w:p w:rsidR="00DD1070" w:rsidRPr="000444F9" w:rsidRDefault="00DD1070" w:rsidP="001977B5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977B5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C15EA9" w:rsidRPr="000444F9" w:rsidRDefault="001977B5" w:rsidP="001977B5">
      <w:pPr>
        <w:rPr>
          <w:rFonts w:ascii="Times New Roman" w:hAnsi="Times New Roman" w:cs="Times New Roman"/>
          <w:sz w:val="23"/>
          <w:szCs w:val="23"/>
        </w:rPr>
      </w:pPr>
      <w:r w:rsidRPr="000444F9">
        <w:rPr>
          <w:rFonts w:ascii="Times New Roman" w:hAnsi="Times New Roman" w:cs="Times New Roman"/>
          <w:sz w:val="23"/>
          <w:szCs w:val="23"/>
        </w:rPr>
        <w:t>(podpis zleceniobiorcy)</w:t>
      </w:r>
    </w:p>
    <w:sectPr w:rsidR="00C15EA9" w:rsidRPr="000444F9" w:rsidSect="000444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5"/>
    <w:rsid w:val="000444F9"/>
    <w:rsid w:val="001977B5"/>
    <w:rsid w:val="00333949"/>
    <w:rsid w:val="003E39AC"/>
    <w:rsid w:val="00453F21"/>
    <w:rsid w:val="005A58A3"/>
    <w:rsid w:val="00C15EA9"/>
    <w:rsid w:val="00DD1070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 IT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bdow00</dc:creator>
  <cp:lastModifiedBy>Dowgiałło Bożenna</cp:lastModifiedBy>
  <cp:revision>3</cp:revision>
  <dcterms:created xsi:type="dcterms:W3CDTF">2018-07-04T07:46:00Z</dcterms:created>
  <dcterms:modified xsi:type="dcterms:W3CDTF">2018-07-04T08:01:00Z</dcterms:modified>
</cp:coreProperties>
</file>